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2A2B" w14:textId="77777777" w:rsidR="00F64474" w:rsidRPr="005D5832" w:rsidRDefault="00E565A2" w:rsidP="004A056F">
      <w:pPr>
        <w:snapToGrid w:val="0"/>
        <w:jc w:val="center"/>
        <w:rPr>
          <w:b/>
          <w:sz w:val="28"/>
          <w:szCs w:val="28"/>
        </w:rPr>
      </w:pPr>
      <w:r w:rsidRPr="005D5832">
        <w:rPr>
          <w:b/>
          <w:sz w:val="28"/>
          <w:szCs w:val="28"/>
        </w:rPr>
        <w:t>Abstract Title</w:t>
      </w:r>
      <w:r w:rsidR="007F0700" w:rsidRPr="007F0700">
        <w:t xml:space="preserve"> </w:t>
      </w:r>
      <w:r w:rsidR="007F0700">
        <w:rPr>
          <w:b/>
          <w:sz w:val="28"/>
          <w:szCs w:val="28"/>
        </w:rPr>
        <w:t>U</w:t>
      </w:r>
      <w:r w:rsidR="007F0700" w:rsidRPr="007F0700">
        <w:rPr>
          <w:b/>
          <w:sz w:val="28"/>
          <w:szCs w:val="28"/>
        </w:rPr>
        <w:t xml:space="preserve">sing Times New Roman with a </w:t>
      </w:r>
      <w:r w:rsidR="004C0F42">
        <w:rPr>
          <w:b/>
          <w:sz w:val="28"/>
          <w:szCs w:val="28"/>
        </w:rPr>
        <w:t>Font S</w:t>
      </w:r>
      <w:r w:rsidR="007F0700" w:rsidRPr="007F0700">
        <w:rPr>
          <w:b/>
          <w:sz w:val="28"/>
          <w:szCs w:val="28"/>
        </w:rPr>
        <w:t xml:space="preserve">ize of </w:t>
      </w:r>
      <w:r w:rsidR="004C0F42">
        <w:rPr>
          <w:b/>
          <w:sz w:val="28"/>
          <w:szCs w:val="28"/>
        </w:rPr>
        <w:t xml:space="preserve">Bold </w:t>
      </w:r>
      <w:r w:rsidR="007F0700" w:rsidRPr="007F0700">
        <w:rPr>
          <w:b/>
          <w:sz w:val="28"/>
          <w:szCs w:val="28"/>
        </w:rPr>
        <w:t>14</w:t>
      </w:r>
    </w:p>
    <w:p w14:paraId="27569A46" w14:textId="77777777" w:rsidR="00DF32EA" w:rsidRPr="005D5832" w:rsidRDefault="00DF32EA" w:rsidP="004A056F">
      <w:pPr>
        <w:snapToGrid w:val="0"/>
        <w:jc w:val="center"/>
        <w:rPr>
          <w:b/>
          <w:sz w:val="28"/>
          <w:szCs w:val="28"/>
        </w:rPr>
      </w:pPr>
    </w:p>
    <w:p w14:paraId="4069436D" w14:textId="0D72F44D" w:rsidR="00F64474" w:rsidRPr="005D5832" w:rsidRDefault="00B82B13" w:rsidP="004A056F">
      <w:pPr>
        <w:snapToGrid w:val="0"/>
        <w:jc w:val="center"/>
        <w:rPr>
          <w:vertAlign w:val="superscrip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C0A475" wp14:editId="3637E10F">
            <wp:simplePos x="0" y="0"/>
            <wp:positionH relativeFrom="column">
              <wp:posOffset>4371975</wp:posOffset>
            </wp:positionH>
            <wp:positionV relativeFrom="paragraph">
              <wp:posOffset>18415</wp:posOffset>
            </wp:positionV>
            <wp:extent cx="1025525" cy="1236980"/>
            <wp:effectExtent l="0" t="0" r="0" b="0"/>
            <wp:wrapTight wrapText="bothSides">
              <wp:wrapPolygon edited="0">
                <wp:start x="267" y="222"/>
                <wp:lineTo x="267" y="21068"/>
                <wp:lineTo x="21132" y="21068"/>
                <wp:lineTo x="21132" y="222"/>
                <wp:lineTo x="267" y="222"/>
              </wp:wrapPolygon>
            </wp:wrapTight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74" w:rsidRPr="004A056F">
        <w:rPr>
          <w:u w:val="single"/>
        </w:rPr>
        <w:t>Author</w:t>
      </w:r>
      <w:r w:rsidR="00E565A2" w:rsidRPr="004A056F">
        <w:rPr>
          <w:u w:val="single"/>
        </w:rPr>
        <w:t xml:space="preserve"> Name</w:t>
      </w:r>
      <w:r w:rsidR="00B81620">
        <w:rPr>
          <w:u w:val="single"/>
        </w:rPr>
        <w:t>,</w:t>
      </w:r>
      <w:r w:rsidR="008312A9" w:rsidRPr="005D5832">
        <w:rPr>
          <w:vertAlign w:val="superscript"/>
        </w:rPr>
        <w:t>a</w:t>
      </w:r>
      <w:r w:rsidR="00DF32EA" w:rsidRPr="005D5832">
        <w:t xml:space="preserve"> Author Name</w:t>
      </w:r>
      <w:r w:rsidR="00B81620">
        <w:t>,</w:t>
      </w:r>
      <w:r w:rsidR="00691148">
        <w:rPr>
          <w:vertAlign w:val="superscript"/>
        </w:rPr>
        <w:t>b</w:t>
      </w:r>
      <w:r w:rsidR="00DF32EA" w:rsidRPr="005D5832">
        <w:t xml:space="preserve"> </w:t>
      </w:r>
      <w:r w:rsidR="00E565A2" w:rsidRPr="005D5832">
        <w:t>Author Name</w:t>
      </w:r>
      <w:r w:rsidR="00691148">
        <w:rPr>
          <w:vertAlign w:val="superscript"/>
        </w:rPr>
        <w:t>a,*</w:t>
      </w:r>
    </w:p>
    <w:p w14:paraId="214C77D4" w14:textId="2AD00549" w:rsidR="00E565A2" w:rsidRPr="005D5832" w:rsidRDefault="00A35B1A" w:rsidP="004A056F">
      <w:pPr>
        <w:snapToGrid w:val="0"/>
        <w:jc w:val="center"/>
      </w:pPr>
      <w:r w:rsidRPr="005D5832">
        <w:t xml:space="preserve">[Please underline the </w:t>
      </w:r>
      <w:r w:rsidR="00E679ED">
        <w:t xml:space="preserve">name of the </w:t>
      </w:r>
      <w:r w:rsidRPr="00691148">
        <w:t>presenting author</w:t>
      </w:r>
      <w:r w:rsidR="00691148" w:rsidRPr="00691148">
        <w:t xml:space="preserve"> and indicate the corresponding author </w:t>
      </w:r>
      <w:r w:rsidR="00B81620">
        <w:t>with</w:t>
      </w:r>
      <w:r w:rsidR="00691148" w:rsidRPr="00691148">
        <w:t xml:space="preserve"> *</w:t>
      </w:r>
      <w:r w:rsidRPr="005D5832">
        <w:t>]</w:t>
      </w:r>
    </w:p>
    <w:p w14:paraId="0D9DC195" w14:textId="77777777" w:rsidR="00A35B1A" w:rsidRPr="00B81620" w:rsidRDefault="00A35B1A" w:rsidP="004A056F">
      <w:pPr>
        <w:snapToGrid w:val="0"/>
        <w:jc w:val="center"/>
      </w:pPr>
    </w:p>
    <w:p w14:paraId="78182221" w14:textId="77777777" w:rsidR="00F64474" w:rsidRPr="005D5832" w:rsidRDefault="008312A9" w:rsidP="004A056F">
      <w:pPr>
        <w:snapToGrid w:val="0"/>
        <w:jc w:val="center"/>
        <w:rPr>
          <w:i/>
        </w:rPr>
      </w:pPr>
      <w:r w:rsidRPr="005D5832">
        <w:rPr>
          <w:i/>
          <w:vertAlign w:val="superscript"/>
        </w:rPr>
        <w:t>a</w:t>
      </w:r>
      <w:r w:rsidR="00E565A2" w:rsidRPr="005D5832">
        <w:rPr>
          <w:i/>
        </w:rPr>
        <w:t xml:space="preserve">Author </w:t>
      </w:r>
      <w:r w:rsidR="00F53871" w:rsidRPr="005D5832">
        <w:rPr>
          <w:i/>
        </w:rPr>
        <w:t>Affiliation</w:t>
      </w:r>
      <w:r w:rsidR="00E565A2" w:rsidRPr="005D5832">
        <w:rPr>
          <w:i/>
        </w:rPr>
        <w:t>, Postal Address</w:t>
      </w:r>
    </w:p>
    <w:p w14:paraId="50E2443F" w14:textId="77777777" w:rsidR="00E565A2" w:rsidRPr="005D5832" w:rsidRDefault="008312A9" w:rsidP="004A056F">
      <w:pPr>
        <w:snapToGrid w:val="0"/>
        <w:jc w:val="center"/>
        <w:rPr>
          <w:i/>
        </w:rPr>
      </w:pPr>
      <w:r w:rsidRPr="005D5832">
        <w:rPr>
          <w:i/>
          <w:vertAlign w:val="superscript"/>
        </w:rPr>
        <w:t>b</w:t>
      </w:r>
      <w:r w:rsidR="00E565A2" w:rsidRPr="005D5832">
        <w:rPr>
          <w:i/>
        </w:rPr>
        <w:t xml:space="preserve">Author </w:t>
      </w:r>
      <w:r w:rsidR="00F53871" w:rsidRPr="005D5832">
        <w:rPr>
          <w:i/>
        </w:rPr>
        <w:t>Affiliation</w:t>
      </w:r>
      <w:r w:rsidR="00E565A2" w:rsidRPr="005D5832">
        <w:rPr>
          <w:i/>
        </w:rPr>
        <w:t>, Postal Address</w:t>
      </w:r>
    </w:p>
    <w:p w14:paraId="13611342" w14:textId="77777777" w:rsidR="00F64474" w:rsidRDefault="00F64474" w:rsidP="004A056F">
      <w:pPr>
        <w:snapToGrid w:val="0"/>
        <w:jc w:val="center"/>
        <w:rPr>
          <w:i/>
        </w:rPr>
      </w:pPr>
      <w:r w:rsidRPr="005D5832">
        <w:rPr>
          <w:i/>
        </w:rPr>
        <w:t xml:space="preserve">Email </w:t>
      </w:r>
      <w:r w:rsidR="00E679ED">
        <w:rPr>
          <w:i/>
        </w:rPr>
        <w:t xml:space="preserve">address </w:t>
      </w:r>
      <w:r w:rsidRPr="005D5832">
        <w:rPr>
          <w:i/>
        </w:rPr>
        <w:t xml:space="preserve">of </w:t>
      </w:r>
      <w:r w:rsidR="00E679ED">
        <w:rPr>
          <w:i/>
        </w:rPr>
        <w:t xml:space="preserve">the </w:t>
      </w:r>
      <w:r w:rsidRPr="005D5832">
        <w:rPr>
          <w:i/>
        </w:rPr>
        <w:t>corresponding author</w:t>
      </w:r>
    </w:p>
    <w:p w14:paraId="5F2F34F4" w14:textId="77777777" w:rsidR="00F64474" w:rsidRPr="005D5832" w:rsidRDefault="00F64474" w:rsidP="00201D10">
      <w:pPr>
        <w:snapToGrid w:val="0"/>
        <w:rPr>
          <w:lang w:eastAsia="ja-JP"/>
        </w:rPr>
      </w:pPr>
    </w:p>
    <w:p w14:paraId="310F5CCB" w14:textId="77777777" w:rsidR="00F64474" w:rsidRPr="005D5832" w:rsidRDefault="00F64474" w:rsidP="004A056F">
      <w:pPr>
        <w:snapToGrid w:val="0"/>
        <w:jc w:val="both"/>
        <w:rPr>
          <w:b/>
        </w:rPr>
      </w:pPr>
      <w:r w:rsidRPr="005D5832">
        <w:rPr>
          <w:b/>
        </w:rPr>
        <w:t>ABSTRACT</w:t>
      </w:r>
    </w:p>
    <w:p w14:paraId="6317FB90" w14:textId="2AFB1F59" w:rsidR="007B2425" w:rsidRDefault="007B2425" w:rsidP="00B900FD">
      <w:pPr>
        <w:snapToGrid w:val="0"/>
        <w:ind w:firstLine="284"/>
        <w:jc w:val="both"/>
        <w:rPr>
          <w:lang w:eastAsia="zh-HK"/>
        </w:rPr>
      </w:pPr>
      <w:r>
        <w:rPr>
          <w:rFonts w:hint="eastAsia"/>
          <w:lang w:eastAsia="zh-HK"/>
        </w:rPr>
        <w:t>The abstract should not exceed one (</w:t>
      </w:r>
      <w:r w:rsidR="0062286A">
        <w:rPr>
          <w:rFonts w:hint="eastAsia"/>
          <w:lang w:eastAsia="zh-HK"/>
        </w:rPr>
        <w:t>A4 size) page with margins of 3</w:t>
      </w:r>
      <w:r w:rsidR="00E679ED">
        <w:rPr>
          <w:lang w:eastAsia="zh-HK"/>
        </w:rPr>
        <w:t xml:space="preserve"> </w:t>
      </w:r>
      <w:r>
        <w:rPr>
          <w:rFonts w:hint="eastAsia"/>
          <w:lang w:eastAsia="zh-HK"/>
        </w:rPr>
        <w:t>cm from top, bottom, left and right, as per this template.</w:t>
      </w:r>
    </w:p>
    <w:p w14:paraId="2A1AB2BC" w14:textId="77777777" w:rsidR="00975223" w:rsidRDefault="00975223" w:rsidP="004A056F">
      <w:pPr>
        <w:snapToGrid w:val="0"/>
        <w:jc w:val="both"/>
        <w:rPr>
          <w:lang w:eastAsia="zh-HK"/>
        </w:rPr>
      </w:pPr>
    </w:p>
    <w:p w14:paraId="5D478D98" w14:textId="3DA846E7" w:rsidR="005D5832" w:rsidRPr="005D5832" w:rsidRDefault="007B2425" w:rsidP="00B900FD">
      <w:pPr>
        <w:snapToGrid w:val="0"/>
        <w:ind w:firstLine="284"/>
        <w:jc w:val="both"/>
      </w:pPr>
      <w:r>
        <w:rPr>
          <w:rFonts w:hint="eastAsia"/>
          <w:lang w:eastAsia="zh-HK"/>
        </w:rPr>
        <w:t>Please use</w:t>
      </w:r>
      <w:r w:rsidR="00F64474" w:rsidRPr="005D5832">
        <w:t xml:space="preserve"> </w:t>
      </w:r>
      <w:r w:rsidR="005D5832" w:rsidRPr="005D5832">
        <w:t>Times Ne</w:t>
      </w:r>
      <w:r>
        <w:t xml:space="preserve">w Roman with </w:t>
      </w:r>
      <w:r w:rsidR="00E679ED">
        <w:t xml:space="preserve">a </w:t>
      </w:r>
      <w:r>
        <w:t>font size of 12</w:t>
      </w:r>
      <w:r>
        <w:rPr>
          <w:rFonts w:hint="eastAsia"/>
          <w:lang w:eastAsia="zh-HK"/>
        </w:rPr>
        <w:t xml:space="preserve">, </w:t>
      </w:r>
      <w:r w:rsidR="005D5832" w:rsidRPr="005D5832">
        <w:t>single line spac</w:t>
      </w:r>
      <w:r>
        <w:rPr>
          <w:rFonts w:hint="eastAsia"/>
          <w:lang w:eastAsia="zh-HK"/>
        </w:rPr>
        <w:t>ing</w:t>
      </w:r>
      <w:r w:rsidR="005D5832" w:rsidRPr="005D5832">
        <w:t xml:space="preserve">, </w:t>
      </w:r>
      <w:r w:rsidR="00E679ED">
        <w:t xml:space="preserve">leave </w:t>
      </w:r>
      <w:r w:rsidR="005D5832" w:rsidRPr="005D5832">
        <w:t>one blank line after each paragraph</w:t>
      </w:r>
      <w:r w:rsidR="00B900FD">
        <w:t>,</w:t>
      </w:r>
      <w:r w:rsidR="005D5832" w:rsidRPr="005D5832">
        <w:t xml:space="preserve"> </w:t>
      </w:r>
      <w:r w:rsidR="0062286A">
        <w:t>and first line indention of 0.5</w:t>
      </w:r>
      <w:r w:rsidR="00E679ED">
        <w:t xml:space="preserve"> </w:t>
      </w:r>
      <w:r w:rsidR="005D5832" w:rsidRPr="005D5832">
        <w:t xml:space="preserve">cm. </w:t>
      </w:r>
      <w:r w:rsidR="00521CB5">
        <w:t>I</w:t>
      </w:r>
      <w:r w:rsidR="005D5832" w:rsidRPr="005D5832">
        <w:t xml:space="preserve">nclude </w:t>
      </w:r>
      <w:r w:rsidR="00B900FD">
        <w:t>Figures and Schemes</w:t>
      </w:r>
      <w:r w:rsidR="005D5832" w:rsidRPr="005D5832">
        <w:t xml:space="preserve"> (minimum resolution 300 dpi) when necessary. Please note that illustrations </w:t>
      </w:r>
      <w:r w:rsidR="00E679ED">
        <w:t>must</w:t>
      </w:r>
      <w:r w:rsidR="005D5832" w:rsidRPr="005D5832">
        <w:t xml:space="preserve"> be embedded in the abstract and cannot be submitted separately.</w:t>
      </w:r>
    </w:p>
    <w:p w14:paraId="1D0FDC02" w14:textId="77777777" w:rsidR="005D5832" w:rsidRDefault="005D5832" w:rsidP="004A056F">
      <w:pPr>
        <w:snapToGrid w:val="0"/>
        <w:jc w:val="both"/>
      </w:pPr>
    </w:p>
    <w:p w14:paraId="491D6498" w14:textId="24331FC6" w:rsidR="00F630B0" w:rsidRPr="005D5832" w:rsidRDefault="00F630B0" w:rsidP="00F630B0">
      <w:pPr>
        <w:snapToGrid w:val="0"/>
        <w:ind w:firstLine="284"/>
        <w:jc w:val="both"/>
      </w:pPr>
      <w:r>
        <w:rPr>
          <w:lang w:eastAsia="zh-HK"/>
        </w:rPr>
        <w:t xml:space="preserve">After writing the abstract, please upload </w:t>
      </w:r>
      <w:r w:rsidR="008C4D62">
        <w:rPr>
          <w:lang w:eastAsia="ja-JP"/>
        </w:rPr>
        <w:t xml:space="preserve">both </w:t>
      </w:r>
      <w:r>
        <w:rPr>
          <w:rFonts w:hint="eastAsia"/>
          <w:lang w:eastAsia="ja-JP"/>
        </w:rPr>
        <w:t>t</w:t>
      </w:r>
      <w:r>
        <w:rPr>
          <w:lang w:eastAsia="zh-HK"/>
        </w:rPr>
        <w:t xml:space="preserve">he Word and PDF files to the website. Also, please make sure that all fonts are embedded into the PDF file. </w:t>
      </w:r>
    </w:p>
    <w:p w14:paraId="67231D06" w14:textId="77777777" w:rsidR="00F630B0" w:rsidRPr="00F630B0" w:rsidRDefault="00F630B0" w:rsidP="004A056F">
      <w:pPr>
        <w:snapToGrid w:val="0"/>
        <w:jc w:val="both"/>
      </w:pPr>
    </w:p>
    <w:p w14:paraId="0477FFC3" w14:textId="4FD1C610" w:rsidR="005D5832" w:rsidRDefault="005D5832" w:rsidP="00B900FD">
      <w:pPr>
        <w:snapToGrid w:val="0"/>
        <w:ind w:firstLine="284"/>
        <w:jc w:val="both"/>
        <w:rPr>
          <w:lang w:eastAsia="zh-HK"/>
        </w:rPr>
      </w:pPr>
      <w:r>
        <w:t>Please include citations</w:t>
      </w:r>
      <w:r w:rsidR="00B900FD">
        <w:t xml:space="preserve"> without article titles in ACS format,</w:t>
      </w:r>
      <w:r>
        <w:t xml:space="preserve"> as desc</w:t>
      </w:r>
      <w:r w:rsidR="00F03F2F">
        <w:t>r</w:t>
      </w:r>
      <w:r>
        <w:t xml:space="preserve">ibed in the ACS </w:t>
      </w:r>
      <w:r w:rsidR="00F03F2F">
        <w:t>style guide.</w:t>
      </w:r>
      <w:r w:rsidR="00F03F2F">
        <w:rPr>
          <w:vertAlign w:val="superscript"/>
        </w:rPr>
        <w:t>[1]</w:t>
      </w:r>
      <w:r w:rsidR="00AA64FF">
        <w:rPr>
          <w:rFonts w:hint="eastAsia"/>
          <w:vertAlign w:val="superscript"/>
          <w:lang w:eastAsia="zh-HK"/>
        </w:rPr>
        <w:t xml:space="preserve"> </w:t>
      </w:r>
    </w:p>
    <w:p w14:paraId="0A9B96D0" w14:textId="77777777" w:rsidR="00F03F2F" w:rsidRPr="00F03F2F" w:rsidRDefault="00F03F2F" w:rsidP="004A056F">
      <w:pPr>
        <w:snapToGrid w:val="0"/>
        <w:jc w:val="both"/>
      </w:pPr>
    </w:p>
    <w:p w14:paraId="0DF55B2B" w14:textId="77777777" w:rsidR="005D5832" w:rsidRPr="005D5832" w:rsidRDefault="005D5832" w:rsidP="004A056F">
      <w:pPr>
        <w:snapToGrid w:val="0"/>
        <w:jc w:val="both"/>
        <w:rPr>
          <w:b/>
        </w:rPr>
      </w:pPr>
      <w:r w:rsidRPr="005D5832">
        <w:rPr>
          <w:b/>
        </w:rPr>
        <w:t>REFERENCES</w:t>
      </w:r>
    </w:p>
    <w:p w14:paraId="18B73D8A" w14:textId="77777777" w:rsidR="005D5832" w:rsidRDefault="00AE590C" w:rsidP="004A056F">
      <w:pPr>
        <w:snapToGrid w:val="0"/>
        <w:jc w:val="both"/>
      </w:pPr>
      <w:r w:rsidRPr="005D5832">
        <w:t xml:space="preserve">[1] </w:t>
      </w:r>
      <w:r w:rsidR="005D5832" w:rsidRPr="005D5832">
        <w:t xml:space="preserve">Smith, </w:t>
      </w:r>
      <w:r w:rsidR="00A15D89" w:rsidRPr="005D5832">
        <w:t>A.</w:t>
      </w:r>
      <w:r w:rsidR="005D5832" w:rsidRPr="005D5832">
        <w:t>; Smith, B.</w:t>
      </w:r>
      <w:r w:rsidR="00A15D89" w:rsidRPr="005D5832">
        <w:t xml:space="preserve"> </w:t>
      </w:r>
      <w:r w:rsidR="005D5832">
        <w:rPr>
          <w:i/>
        </w:rPr>
        <w:t xml:space="preserve">J. Am. Chem. Soc. </w:t>
      </w:r>
      <w:r w:rsidR="005D5832" w:rsidRPr="005D5832">
        <w:rPr>
          <w:b/>
        </w:rPr>
        <w:t>2003</w:t>
      </w:r>
      <w:r w:rsidR="005D5832">
        <w:t xml:space="preserve">, </w:t>
      </w:r>
      <w:r w:rsidR="005D5832" w:rsidRPr="005D5832">
        <w:rPr>
          <w:i/>
        </w:rPr>
        <w:t>125</w:t>
      </w:r>
      <w:r w:rsidR="005D5832">
        <w:t>, 9568.</w:t>
      </w:r>
    </w:p>
    <w:p w14:paraId="5270FBC4" w14:textId="77777777" w:rsidR="00B900FD" w:rsidRPr="005D5832" w:rsidRDefault="00B900FD" w:rsidP="004A056F">
      <w:pPr>
        <w:snapToGrid w:val="0"/>
        <w:jc w:val="both"/>
        <w:rPr>
          <w:rFonts w:ascii="Arial" w:hAnsi="Arial" w:cs="Arial"/>
        </w:rPr>
      </w:pPr>
    </w:p>
    <w:sectPr w:rsidR="00B900FD" w:rsidRPr="005D5832" w:rsidSect="0023491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6B7D" w14:textId="77777777" w:rsidR="003053E6" w:rsidRDefault="003053E6">
      <w:r>
        <w:separator/>
      </w:r>
    </w:p>
  </w:endnote>
  <w:endnote w:type="continuationSeparator" w:id="0">
    <w:p w14:paraId="31806696" w14:textId="77777777" w:rsidR="003053E6" w:rsidRDefault="0030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CF0C4" w14:textId="77777777" w:rsidR="003053E6" w:rsidRDefault="003053E6">
      <w:r>
        <w:separator/>
      </w:r>
    </w:p>
  </w:footnote>
  <w:footnote w:type="continuationSeparator" w:id="0">
    <w:p w14:paraId="0DBEAE6E" w14:textId="77777777" w:rsidR="003053E6" w:rsidRDefault="0030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24773"/>
    <w:multiLevelType w:val="hybridMultilevel"/>
    <w:tmpl w:val="A802E7C6"/>
    <w:lvl w:ilvl="0" w:tplc="FFFFFFFF">
      <w:start w:val="1"/>
      <w:numFmt w:val="bullet"/>
      <w:lvlText w:val="­"/>
      <w:lvlJc w:val="left"/>
      <w:pPr>
        <w:tabs>
          <w:tab w:val="num" w:pos="851"/>
        </w:tabs>
        <w:ind w:left="851" w:hanging="567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341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74"/>
    <w:rsid w:val="00045420"/>
    <w:rsid w:val="001445A1"/>
    <w:rsid w:val="00201D10"/>
    <w:rsid w:val="0023491E"/>
    <w:rsid w:val="002540CD"/>
    <w:rsid w:val="00274EC8"/>
    <w:rsid w:val="00276A0B"/>
    <w:rsid w:val="002A380F"/>
    <w:rsid w:val="002F2FF0"/>
    <w:rsid w:val="003053E6"/>
    <w:rsid w:val="00312B8B"/>
    <w:rsid w:val="00323E73"/>
    <w:rsid w:val="0037746E"/>
    <w:rsid w:val="003C0395"/>
    <w:rsid w:val="003C5EE9"/>
    <w:rsid w:val="0046010B"/>
    <w:rsid w:val="004A056F"/>
    <w:rsid w:val="004C0F42"/>
    <w:rsid w:val="0050494E"/>
    <w:rsid w:val="00521CB5"/>
    <w:rsid w:val="00566A53"/>
    <w:rsid w:val="0056778C"/>
    <w:rsid w:val="005769C8"/>
    <w:rsid w:val="005D5832"/>
    <w:rsid w:val="005E1804"/>
    <w:rsid w:val="0062286A"/>
    <w:rsid w:val="00691148"/>
    <w:rsid w:val="006E163D"/>
    <w:rsid w:val="006F546D"/>
    <w:rsid w:val="0071762D"/>
    <w:rsid w:val="00730776"/>
    <w:rsid w:val="00747D12"/>
    <w:rsid w:val="007A1C9D"/>
    <w:rsid w:val="007B1605"/>
    <w:rsid w:val="007B2425"/>
    <w:rsid w:val="007C09CD"/>
    <w:rsid w:val="007F0700"/>
    <w:rsid w:val="008312A9"/>
    <w:rsid w:val="0089771B"/>
    <w:rsid w:val="008C4D62"/>
    <w:rsid w:val="0094295A"/>
    <w:rsid w:val="00945318"/>
    <w:rsid w:val="00971D6E"/>
    <w:rsid w:val="00975223"/>
    <w:rsid w:val="009B7643"/>
    <w:rsid w:val="009D1280"/>
    <w:rsid w:val="009E48F8"/>
    <w:rsid w:val="009E6BC0"/>
    <w:rsid w:val="00A04585"/>
    <w:rsid w:val="00A15D89"/>
    <w:rsid w:val="00A35B1A"/>
    <w:rsid w:val="00A471F3"/>
    <w:rsid w:val="00A6396F"/>
    <w:rsid w:val="00A64D20"/>
    <w:rsid w:val="00AA64FF"/>
    <w:rsid w:val="00AE590C"/>
    <w:rsid w:val="00B70506"/>
    <w:rsid w:val="00B81620"/>
    <w:rsid w:val="00B82B13"/>
    <w:rsid w:val="00B900FD"/>
    <w:rsid w:val="00B977D9"/>
    <w:rsid w:val="00BC0F1E"/>
    <w:rsid w:val="00BC5E5A"/>
    <w:rsid w:val="00BE54E7"/>
    <w:rsid w:val="00C440BF"/>
    <w:rsid w:val="00CA7D91"/>
    <w:rsid w:val="00CE2938"/>
    <w:rsid w:val="00D33EEB"/>
    <w:rsid w:val="00D35F0D"/>
    <w:rsid w:val="00D9602F"/>
    <w:rsid w:val="00D97E08"/>
    <w:rsid w:val="00DF32EA"/>
    <w:rsid w:val="00E14387"/>
    <w:rsid w:val="00E268D6"/>
    <w:rsid w:val="00E34BEC"/>
    <w:rsid w:val="00E565A2"/>
    <w:rsid w:val="00E60FB7"/>
    <w:rsid w:val="00E61CCD"/>
    <w:rsid w:val="00E65854"/>
    <w:rsid w:val="00E679ED"/>
    <w:rsid w:val="00E734FF"/>
    <w:rsid w:val="00E74F0D"/>
    <w:rsid w:val="00E9141E"/>
    <w:rsid w:val="00F03F2F"/>
    <w:rsid w:val="00F53871"/>
    <w:rsid w:val="00F630B0"/>
    <w:rsid w:val="00F64474"/>
    <w:rsid w:val="00F83836"/>
    <w:rsid w:val="00FC2A33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2995"/>
  <w15:chartTrackingRefBased/>
  <w15:docId w15:val="{83CFF17C-1509-1842-8111-4137CBE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6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F64474"/>
    <w:pPr>
      <w:widowControl/>
      <w:ind w:firstLine="245"/>
      <w:jc w:val="both"/>
    </w:pPr>
    <w:rPr>
      <w:i/>
      <w:kern w:val="0"/>
      <w:sz w:val="20"/>
      <w:szCs w:val="20"/>
      <w:lang w:eastAsia="en-US"/>
    </w:rPr>
  </w:style>
  <w:style w:type="paragraph" w:customStyle="1" w:styleId="Abstracttext">
    <w:name w:val="Abstract text"/>
    <w:rsid w:val="00DF32EA"/>
    <w:pPr>
      <w:spacing w:after="60" w:line="220" w:lineRule="atLeast"/>
      <w:ind w:firstLine="284"/>
      <w:jc w:val="both"/>
    </w:pPr>
    <w:rPr>
      <w:rFonts w:ascii="Arial" w:hAnsi="Arial"/>
      <w:sz w:val="18"/>
      <w:lang w:val="pl-PL" w:eastAsia="pl-PL"/>
    </w:rPr>
  </w:style>
  <w:style w:type="table" w:styleId="a5">
    <w:name w:val="Table Grid"/>
    <w:basedOn w:val="a1"/>
    <w:rsid w:val="005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E679ED"/>
    <w:rPr>
      <w:rFonts w:ascii="Tahoma" w:hAnsi="Tahoma" w:cs="Tahoma"/>
      <w:sz w:val="16"/>
      <w:szCs w:val="16"/>
    </w:rPr>
  </w:style>
  <w:style w:type="character" w:customStyle="1" w:styleId="a7">
    <w:name w:val="吹き出し (文字)"/>
    <w:link w:val="a6"/>
    <w:rsid w:val="00E679ED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Abstract Title</vt:lpstr>
      <vt:lpstr>Abstract Title</vt:lpstr>
      <vt:lpstr>Abstract Title</vt:lpstr>
    </vt:vector>
  </TitlesOfParts>
  <Manager/>
  <Company>Institute of Science Tokyo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IMEBoron 18 Abstract</dc:title>
  <dc:subject/>
  <dc:creator>Makoto Yamashita</dc:creator>
  <cp:keywords/>
  <dc:description/>
  <cp:lastModifiedBy>Makoto Yamashita</cp:lastModifiedBy>
  <cp:revision>15</cp:revision>
  <cp:lastPrinted>2025-12-24T01:30:00Z</cp:lastPrinted>
  <dcterms:created xsi:type="dcterms:W3CDTF">2024-09-14T04:44:00Z</dcterms:created>
  <dcterms:modified xsi:type="dcterms:W3CDTF">2025-12-24T05:55:00Z</dcterms:modified>
  <cp:category/>
</cp:coreProperties>
</file>